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77777777"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 xml:space="preserve">UAB „ADMI“, </w:t>
            </w:r>
          </w:p>
          <w:p w14:paraId="6DD5FBD5" w14:textId="400F4E3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Pr="00892DEA">
              <w:rPr>
                <w:rFonts w:ascii="Times New Roman" w:hAnsi="Times New Roman"/>
                <w:bCs/>
                <w:sz w:val="24"/>
                <w:szCs w:val="24"/>
              </w:rPr>
              <w:t>300527781</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2AA11098" w:rsidR="00892DEA" w:rsidRPr="00892DEA" w:rsidRDefault="00793F67" w:rsidP="003A4C94">
            <w:pPr>
              <w:spacing w:after="0" w:line="240" w:lineRule="auto"/>
              <w:rPr>
                <w:rFonts w:ascii="Times New Roman" w:hAnsi="Times New Roman"/>
                <w:bCs/>
                <w:sz w:val="24"/>
                <w:szCs w:val="24"/>
              </w:rPr>
            </w:pPr>
            <w:r>
              <w:rPr>
                <w:rFonts w:ascii="Times New Roman" w:hAnsi="Times New Roman"/>
                <w:bCs/>
                <w:sz w:val="24"/>
                <w:szCs w:val="24"/>
              </w:rPr>
              <w:t xml:space="preserve">Architektų g. </w:t>
            </w:r>
            <w:r w:rsidR="006F70CA">
              <w:rPr>
                <w:rFonts w:ascii="Times New Roman" w:hAnsi="Times New Roman"/>
                <w:bCs/>
                <w:sz w:val="24"/>
                <w:szCs w:val="24"/>
              </w:rPr>
              <w:t>86</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27E5C8" w14:textId="5F4B2310" w:rsidR="00793F67" w:rsidRDefault="00793F67" w:rsidP="00232197">
            <w:pPr>
              <w:pStyle w:val="ListParagraph"/>
              <w:numPr>
                <w:ilvl w:val="1"/>
                <w:numId w:val="6"/>
              </w:numPr>
              <w:tabs>
                <w:tab w:val="left" w:pos="296"/>
                <w:tab w:val="left" w:pos="511"/>
                <w:tab w:val="left" w:pos="691"/>
              </w:tabs>
              <w:ind w:hanging="750"/>
              <w:jc w:val="both"/>
              <w:rPr>
                <w:bCs/>
              </w:rPr>
            </w:pPr>
            <w:r w:rsidRPr="00793F67">
              <w:rPr>
                <w:bCs/>
              </w:rPr>
              <w:t>Daugiabučio gyvenamojo namo sutapdinto stogo bituminės dangos keitimo darbai</w:t>
            </w:r>
            <w:r w:rsidR="006172ED">
              <w:rPr>
                <w:bCs/>
              </w:rPr>
              <w:t xml:space="preserve">, </w:t>
            </w:r>
            <w:r w:rsidR="00953A6E">
              <w:rPr>
                <w:bCs/>
              </w:rPr>
              <w:t>trijų</w:t>
            </w:r>
            <w:r w:rsidR="006172ED">
              <w:rPr>
                <w:bCs/>
              </w:rPr>
              <w:t xml:space="preserve"> balkonų hidroizoliacijos </w:t>
            </w:r>
            <w:r w:rsidR="00AB7141">
              <w:rPr>
                <w:bCs/>
              </w:rPr>
              <w:t>remontas.</w:t>
            </w:r>
          </w:p>
          <w:p w14:paraId="216DFFC5" w14:textId="284FA98A"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os neskaidomos į dalis, t.y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442334F"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232197">
              <w:rPr>
                <w:bCs/>
              </w:rPr>
              <w:t>1</w:t>
            </w:r>
            <w:r w:rsidR="00E253C7">
              <w:rPr>
                <w:bCs/>
              </w:rPr>
              <w:t xml:space="preserve"> mėne</w:t>
            </w:r>
            <w:r w:rsidR="00232197">
              <w:rPr>
                <w:bCs/>
              </w:rPr>
              <w:t>s</w:t>
            </w:r>
            <w:r w:rsidR="00E253C7">
              <w:rPr>
                <w:bCs/>
              </w:rPr>
              <w:t>i</w:t>
            </w:r>
            <w:r w:rsidR="00232197">
              <w:rPr>
                <w:bCs/>
              </w:rPr>
              <w:t>s</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4B97116E"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793F67">
              <w:t>90</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5ADC5856"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813793">
              <w:rPr>
                <w:bCs/>
              </w:rPr>
              <w:t>5</w:t>
            </w:r>
            <w:r>
              <w:rPr>
                <w:bCs/>
              </w:rPr>
              <w:t>-</w:t>
            </w:r>
            <w:r w:rsidR="00813793">
              <w:rPr>
                <w:bCs/>
              </w:rPr>
              <w:t>0</w:t>
            </w:r>
            <w:r w:rsidR="00953A6E">
              <w:rPr>
                <w:bCs/>
              </w:rPr>
              <w:t>8</w:t>
            </w:r>
            <w:r>
              <w:rPr>
                <w:bCs/>
              </w:rPr>
              <w:t>-</w:t>
            </w:r>
            <w:r w:rsidR="00793F67">
              <w:rPr>
                <w:bCs/>
              </w:rPr>
              <w:t>0</w:t>
            </w:r>
            <w:r w:rsidR="00953A6E">
              <w:rPr>
                <w:bCs/>
              </w:rPr>
              <w:t>1</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1F44FA71"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 xml:space="preserve">El. paštu </w:t>
            </w:r>
            <w:hyperlink r:id="rId5" w:history="1">
              <w:r w:rsidR="008534A2" w:rsidRPr="00F14BBA">
                <w:rPr>
                  <w:rStyle w:val="Hyperlink"/>
                </w:rPr>
                <w:t>pirkimai</w:t>
              </w:r>
              <w:r w:rsidR="008534A2" w:rsidRPr="00F14BBA">
                <w:rPr>
                  <w:rStyle w:val="Hyperlink"/>
                  <w:lang w:val="en-US"/>
                </w:rPr>
                <w:t>@admi.lt</w:t>
              </w:r>
            </w:hyperlink>
            <w:r w:rsidR="008534A2">
              <w:rPr>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1EBAEC11"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 xml:space="preserve">tel.: </w:t>
            </w:r>
            <w:r w:rsidR="00DA79CF" w:rsidRPr="006F70CA">
              <w:rPr>
                <w:bCs/>
                <w:sz w:val="20"/>
                <w:szCs w:val="20"/>
              </w:rPr>
              <w:t>+370 647 05015</w:t>
            </w:r>
            <w:r w:rsidR="00B5456D">
              <w:rPr>
                <w:bCs/>
              </w:rPr>
              <w:t xml:space="preserve">, el. paštas </w:t>
            </w:r>
            <w:hyperlink r:id="rId6" w:history="1">
              <w:r w:rsidR="008534A2" w:rsidRPr="00F14BBA">
                <w:rPr>
                  <w:rStyle w:val="Hyperlink"/>
                  <w:bCs/>
                </w:rPr>
                <w:t>pirkimai@admi.lt</w:t>
              </w:r>
            </w:hyperlink>
            <w:r w:rsidR="008534A2">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C7C01"/>
    <w:rsid w:val="000D3CD9"/>
    <w:rsid w:val="000E681F"/>
    <w:rsid w:val="00117905"/>
    <w:rsid w:val="00146B54"/>
    <w:rsid w:val="00171080"/>
    <w:rsid w:val="00183285"/>
    <w:rsid w:val="00190410"/>
    <w:rsid w:val="00194BC1"/>
    <w:rsid w:val="00214D6D"/>
    <w:rsid w:val="002264DC"/>
    <w:rsid w:val="00232197"/>
    <w:rsid w:val="00260EF0"/>
    <w:rsid w:val="002704A2"/>
    <w:rsid w:val="00271FA6"/>
    <w:rsid w:val="002721EA"/>
    <w:rsid w:val="00274CB2"/>
    <w:rsid w:val="003011DB"/>
    <w:rsid w:val="00304837"/>
    <w:rsid w:val="00331C58"/>
    <w:rsid w:val="00345975"/>
    <w:rsid w:val="003A4C94"/>
    <w:rsid w:val="003B2BB8"/>
    <w:rsid w:val="003C7D46"/>
    <w:rsid w:val="00403F2F"/>
    <w:rsid w:val="00432B05"/>
    <w:rsid w:val="0044517F"/>
    <w:rsid w:val="00485E34"/>
    <w:rsid w:val="004E2DFC"/>
    <w:rsid w:val="00517859"/>
    <w:rsid w:val="00541E47"/>
    <w:rsid w:val="00605F1C"/>
    <w:rsid w:val="006172ED"/>
    <w:rsid w:val="006A51CE"/>
    <w:rsid w:val="006B6653"/>
    <w:rsid w:val="006F70CA"/>
    <w:rsid w:val="00704F77"/>
    <w:rsid w:val="00714580"/>
    <w:rsid w:val="00761CE0"/>
    <w:rsid w:val="00793F67"/>
    <w:rsid w:val="007B55B7"/>
    <w:rsid w:val="007E0954"/>
    <w:rsid w:val="00813793"/>
    <w:rsid w:val="008534A2"/>
    <w:rsid w:val="00892DEA"/>
    <w:rsid w:val="008D789D"/>
    <w:rsid w:val="008F438B"/>
    <w:rsid w:val="00953A6E"/>
    <w:rsid w:val="009668AC"/>
    <w:rsid w:val="00980BAE"/>
    <w:rsid w:val="009C3671"/>
    <w:rsid w:val="009E02F4"/>
    <w:rsid w:val="009E3F87"/>
    <w:rsid w:val="00A522A0"/>
    <w:rsid w:val="00A56FFB"/>
    <w:rsid w:val="00A67234"/>
    <w:rsid w:val="00AA722F"/>
    <w:rsid w:val="00AB7141"/>
    <w:rsid w:val="00B05788"/>
    <w:rsid w:val="00B22926"/>
    <w:rsid w:val="00B34493"/>
    <w:rsid w:val="00B5456D"/>
    <w:rsid w:val="00B558B0"/>
    <w:rsid w:val="00BD39B5"/>
    <w:rsid w:val="00C20528"/>
    <w:rsid w:val="00C64CCB"/>
    <w:rsid w:val="00C67631"/>
    <w:rsid w:val="00C75B60"/>
    <w:rsid w:val="00CA742F"/>
    <w:rsid w:val="00CB7C30"/>
    <w:rsid w:val="00CF3B4C"/>
    <w:rsid w:val="00D05E02"/>
    <w:rsid w:val="00D80CFB"/>
    <w:rsid w:val="00D8358B"/>
    <w:rsid w:val="00DA5300"/>
    <w:rsid w:val="00DA79CF"/>
    <w:rsid w:val="00E253C7"/>
    <w:rsid w:val="00E435F3"/>
    <w:rsid w:val="00E46E2F"/>
    <w:rsid w:val="00E64474"/>
    <w:rsid w:val="00EE2DA3"/>
    <w:rsid w:val="00FB6472"/>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kimai@admi.lt" TargetMode="External"/><Relationship Id="rId5" Type="http://schemas.openxmlformats.org/officeDocument/2006/relationships/hyperlink" Target="mailto:pirkimai@adm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1749</Words>
  <Characters>998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ADMI/Ana Kolesnik</cp:lastModifiedBy>
  <cp:revision>3</cp:revision>
  <dcterms:created xsi:type="dcterms:W3CDTF">2025-07-17T13:34:00Z</dcterms:created>
  <dcterms:modified xsi:type="dcterms:W3CDTF">2025-07-17T13:37:00Z</dcterms:modified>
</cp:coreProperties>
</file>